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583" w:rsidRDefault="00C77AA0" w:rsidP="008505EB">
      <w:pPr>
        <w:rPr>
          <w:sz w:val="44"/>
          <w:szCs w:val="44"/>
        </w:rPr>
      </w:pPr>
      <w:r w:rsidRPr="00C77AA0">
        <w:rPr>
          <w:sz w:val="44"/>
          <w:szCs w:val="44"/>
        </w:rPr>
        <w:t>Сведения о педагогических кадрах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9"/>
        <w:gridCol w:w="2137"/>
        <w:gridCol w:w="1842"/>
        <w:gridCol w:w="4537"/>
        <w:gridCol w:w="1417"/>
        <w:gridCol w:w="1559"/>
        <w:gridCol w:w="1418"/>
        <w:gridCol w:w="1284"/>
        <w:gridCol w:w="1409"/>
      </w:tblGrid>
      <w:tr w:rsidR="008505EB" w:rsidTr="00F577C5">
        <w:tc>
          <w:tcPr>
            <w:tcW w:w="69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3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ФИО</w:t>
            </w:r>
          </w:p>
        </w:tc>
        <w:tc>
          <w:tcPr>
            <w:tcW w:w="1842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453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Образование,</w:t>
            </w:r>
          </w:p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1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Курсы повышения</w:t>
            </w:r>
          </w:p>
        </w:tc>
        <w:tc>
          <w:tcPr>
            <w:tcW w:w="155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418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Срок ПК</w:t>
            </w:r>
          </w:p>
        </w:tc>
        <w:tc>
          <w:tcPr>
            <w:tcW w:w="1284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Срок аттестация</w:t>
            </w:r>
          </w:p>
        </w:tc>
        <w:tc>
          <w:tcPr>
            <w:tcW w:w="140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8505EB" w:rsidTr="00F577C5">
        <w:tc>
          <w:tcPr>
            <w:tcW w:w="69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Айгюль</w:t>
            </w:r>
            <w:proofErr w:type="spellEnd"/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4D59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28.12.1979</w:t>
            </w:r>
          </w:p>
        </w:tc>
        <w:tc>
          <w:tcPr>
            <w:tcW w:w="453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Арский педагогический колледж-2000; ТГГИ-2004; переподготовка ГАПОУ "Арский педагогический колледж имени Г.Тукая"</w:t>
            </w:r>
            <w:proofErr w:type="gramStart"/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высшие, учитель татарского языка и литературы, начальные классы. Воспитатель детей дошкольного возраста.</w:t>
            </w:r>
          </w:p>
        </w:tc>
        <w:tc>
          <w:tcPr>
            <w:tcW w:w="1417" w:type="dxa"/>
          </w:tcPr>
          <w:p w:rsidR="00F577C5" w:rsidRPr="004D57D8" w:rsidRDefault="00F577C5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8505EB" w:rsidRPr="004D57D8" w:rsidRDefault="004D57D8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505EB" w:rsidRPr="004D57D8" w:rsidRDefault="00F577C5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4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</w:tr>
      <w:tr w:rsidR="008505EB" w:rsidTr="00F577C5">
        <w:tc>
          <w:tcPr>
            <w:tcW w:w="69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Хусаинова Вероника Всеволодовна</w:t>
            </w:r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4D59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20.01.1983</w:t>
            </w:r>
          </w:p>
        </w:tc>
        <w:tc>
          <w:tcPr>
            <w:tcW w:w="453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АПК - 2004 </w:t>
            </w:r>
            <w:proofErr w:type="spellStart"/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г.</w:t>
            </w:r>
            <w:proofErr w:type="gramStart"/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,Т</w:t>
            </w:r>
            <w:proofErr w:type="gramEnd"/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ГГПУ</w:t>
            </w:r>
            <w:proofErr w:type="spellEnd"/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-2008 г., переподготовка КФУ -2016.высшие, учитель русский язык и литература ,дошкольное образование</w:t>
            </w:r>
          </w:p>
        </w:tc>
        <w:tc>
          <w:tcPr>
            <w:tcW w:w="141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8505EB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4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</w:tr>
      <w:tr w:rsidR="008505EB" w:rsidTr="00F577C5">
        <w:tc>
          <w:tcPr>
            <w:tcW w:w="69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Разина </w:t>
            </w:r>
            <w:proofErr w:type="spellStart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4D59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05.08.1984</w:t>
            </w:r>
          </w:p>
        </w:tc>
        <w:tc>
          <w:tcPr>
            <w:tcW w:w="453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ТГГПУ -2008г., ГАПО</w:t>
            </w:r>
            <w:proofErr w:type="gramStart"/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У"</w:t>
            </w:r>
            <w:proofErr w:type="gramEnd"/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АПК" - переподготовка 2018 г., высшие, учитель татарского языка и литературы, дошкольного образования- 2018г.</w:t>
            </w:r>
          </w:p>
        </w:tc>
        <w:tc>
          <w:tcPr>
            <w:tcW w:w="1417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F577C5" w:rsidRPr="004D57D8" w:rsidRDefault="00AF4D59" w:rsidP="00F57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4" w:type="dxa"/>
          </w:tcPr>
          <w:p w:rsidR="00AF4D59" w:rsidRPr="004D57D8" w:rsidRDefault="00AF4D59" w:rsidP="00AF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8505EB" w:rsidRPr="004D57D8" w:rsidRDefault="008505EB" w:rsidP="00F57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</w:tr>
      <w:tr w:rsidR="008505EB" w:rsidTr="00F577C5">
        <w:tc>
          <w:tcPr>
            <w:tcW w:w="699" w:type="dxa"/>
          </w:tcPr>
          <w:p w:rsidR="008505EB" w:rsidRPr="004D57D8" w:rsidRDefault="008505EB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7" w:type="dxa"/>
          </w:tcPr>
          <w:p w:rsidR="008505EB" w:rsidRPr="004D57D8" w:rsidRDefault="0042573E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="00AF4D59" w:rsidRPr="004D5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Фердинантовна</w:t>
            </w:r>
            <w:proofErr w:type="spellEnd"/>
          </w:p>
          <w:p w:rsidR="00AF4D59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Start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</w:p>
        </w:tc>
        <w:tc>
          <w:tcPr>
            <w:tcW w:w="1842" w:type="dxa"/>
          </w:tcPr>
          <w:p w:rsidR="008505EB" w:rsidRPr="004D57D8" w:rsidRDefault="0042573E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18.11.1981</w:t>
            </w:r>
          </w:p>
        </w:tc>
        <w:tc>
          <w:tcPr>
            <w:tcW w:w="4537" w:type="dxa"/>
          </w:tcPr>
          <w:p w:rsidR="008505EB" w:rsidRPr="004D57D8" w:rsidRDefault="0042573E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Казанское музыкальное училище имени И.В.Аухадиева-2003 </w:t>
            </w:r>
            <w:r w:rsidR="006D4687"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(артист </w:t>
            </w:r>
            <w:proofErr w:type="spellStart"/>
            <w:r w:rsidR="006D4687"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оркестра</w:t>
            </w:r>
            <w:proofErr w:type="gramStart"/>
            <w:r w:rsidR="006D4687"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,п</w:t>
            </w:r>
            <w:proofErr w:type="gramEnd"/>
            <w:r w:rsidR="006D4687"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реподаватель</w:t>
            </w:r>
            <w:proofErr w:type="spellEnd"/>
            <w:r w:rsidR="006D4687"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)ГОУ ВПО КГУ -2005г.(журналист)</w:t>
            </w:r>
            <w:r w:rsidRPr="004D57D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</w:p>
        </w:tc>
        <w:tc>
          <w:tcPr>
            <w:tcW w:w="1417" w:type="dxa"/>
          </w:tcPr>
          <w:p w:rsidR="008505EB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59" w:type="dxa"/>
          </w:tcPr>
          <w:p w:rsidR="008505EB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8505EB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84" w:type="dxa"/>
          </w:tcPr>
          <w:p w:rsidR="008505EB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409" w:type="dxa"/>
          </w:tcPr>
          <w:p w:rsidR="008505EB" w:rsidRPr="004D57D8" w:rsidRDefault="00AF4D59" w:rsidP="00C7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7D8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</w:tr>
      <w:tr w:rsidR="00F577C5" w:rsidTr="00F577C5">
        <w:tc>
          <w:tcPr>
            <w:tcW w:w="699" w:type="dxa"/>
          </w:tcPr>
          <w:p w:rsidR="00F577C5" w:rsidRPr="00C77AA0" w:rsidRDefault="00F577C5" w:rsidP="00C77AA0">
            <w:pPr>
              <w:rPr>
                <w:sz w:val="28"/>
                <w:szCs w:val="28"/>
              </w:rPr>
            </w:pPr>
          </w:p>
        </w:tc>
        <w:tc>
          <w:tcPr>
            <w:tcW w:w="2137" w:type="dxa"/>
          </w:tcPr>
          <w:p w:rsidR="00F577C5" w:rsidRPr="00C77AA0" w:rsidRDefault="00F577C5" w:rsidP="00C77AA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F577C5" w:rsidRPr="00C77AA0" w:rsidRDefault="00F577C5" w:rsidP="00C77AA0">
            <w:pPr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F577C5" w:rsidRPr="00C77AA0" w:rsidRDefault="00F577C5" w:rsidP="00C77AA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7C5" w:rsidRPr="00C77AA0" w:rsidRDefault="00F577C5" w:rsidP="00C77AA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577C5" w:rsidRPr="00C77AA0" w:rsidRDefault="00F577C5" w:rsidP="00C77AA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577C5" w:rsidRPr="00C77AA0" w:rsidRDefault="00F577C5" w:rsidP="00C77AA0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</w:tcPr>
          <w:p w:rsidR="00F577C5" w:rsidRPr="00C77AA0" w:rsidRDefault="00F577C5" w:rsidP="00C77AA0">
            <w:pPr>
              <w:rPr>
                <w:sz w:val="28"/>
                <w:szCs w:val="28"/>
              </w:rPr>
            </w:pPr>
          </w:p>
        </w:tc>
        <w:tc>
          <w:tcPr>
            <w:tcW w:w="1409" w:type="dxa"/>
          </w:tcPr>
          <w:p w:rsidR="00F577C5" w:rsidRPr="00C77AA0" w:rsidRDefault="00F577C5" w:rsidP="00C77AA0">
            <w:pPr>
              <w:rPr>
                <w:sz w:val="28"/>
                <w:szCs w:val="28"/>
              </w:rPr>
            </w:pPr>
          </w:p>
        </w:tc>
      </w:tr>
    </w:tbl>
    <w:p w:rsidR="00C77AA0" w:rsidRPr="00C77AA0" w:rsidRDefault="00C77AA0" w:rsidP="00C77AA0">
      <w:pPr>
        <w:rPr>
          <w:sz w:val="44"/>
          <w:szCs w:val="44"/>
        </w:rPr>
      </w:pPr>
    </w:p>
    <w:sectPr w:rsidR="00C77AA0" w:rsidRPr="00C77AA0" w:rsidSect="00C77A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9E4"/>
    <w:rsid w:val="000C0B81"/>
    <w:rsid w:val="000D29E4"/>
    <w:rsid w:val="00383123"/>
    <w:rsid w:val="00406B1E"/>
    <w:rsid w:val="0042573E"/>
    <w:rsid w:val="004D57D8"/>
    <w:rsid w:val="006D4687"/>
    <w:rsid w:val="008505EB"/>
    <w:rsid w:val="00A01731"/>
    <w:rsid w:val="00A37AC7"/>
    <w:rsid w:val="00A44960"/>
    <w:rsid w:val="00A9385B"/>
    <w:rsid w:val="00AF4D59"/>
    <w:rsid w:val="00C27583"/>
    <w:rsid w:val="00C77AA0"/>
    <w:rsid w:val="00F57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</cp:revision>
  <cp:lastPrinted>2019-10-18T05:46:00Z</cp:lastPrinted>
  <dcterms:created xsi:type="dcterms:W3CDTF">2019-04-01T08:36:00Z</dcterms:created>
  <dcterms:modified xsi:type="dcterms:W3CDTF">2023-11-22T12:05:00Z</dcterms:modified>
</cp:coreProperties>
</file>